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5F5B6" w14:textId="77777777" w:rsidR="00CC2819" w:rsidRDefault="00CC2819" w:rsidP="00CC2819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</w:p>
    <w:p w14:paraId="312B11CD" w14:textId="77777777" w:rsidR="00CC2819" w:rsidRDefault="00CC2819" w:rsidP="00CC2819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</w:p>
    <w:p w14:paraId="07D0A7E9" w14:textId="77777777" w:rsidR="00CC2819" w:rsidRDefault="00CC2819" w:rsidP="00CC2819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</w:p>
    <w:p w14:paraId="299C530A" w14:textId="0359C20D" w:rsidR="00CC2819" w:rsidRDefault="00CC2819" w:rsidP="00CC2819">
      <w:pPr>
        <w:spacing w:line="360" w:lineRule="exact"/>
        <w:ind w:firstLineChars="700" w:firstLine="2118"/>
        <w:jc w:val="lef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>R L I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 参加者テキスト　</w:t>
      </w:r>
      <w:r w:rsidRPr="003404DA">
        <w:rPr>
          <w:rFonts w:ascii="メイリオ" w:eastAsia="メイリオ" w:hAnsi="メイリオ" w:hint="eastAsia"/>
          <w:b/>
          <w:bCs/>
          <w:sz w:val="32"/>
          <w:szCs w:val="32"/>
        </w:rPr>
        <w:t>申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 w:rsidRPr="003404DA">
        <w:rPr>
          <w:rFonts w:ascii="メイリオ" w:eastAsia="メイリオ" w:hAnsi="メイリオ" w:hint="eastAsia"/>
          <w:b/>
          <w:bCs/>
          <w:sz w:val="32"/>
          <w:szCs w:val="32"/>
        </w:rPr>
        <w:t>込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 w:rsidRPr="003404DA">
        <w:rPr>
          <w:rFonts w:ascii="メイリオ" w:eastAsia="メイリオ" w:hAnsi="メイリオ" w:hint="eastAsia"/>
          <w:b/>
          <w:bCs/>
          <w:sz w:val="32"/>
          <w:szCs w:val="32"/>
        </w:rPr>
        <w:t>書</w:t>
      </w:r>
    </w:p>
    <w:p w14:paraId="25762765" w14:textId="40D209C9" w:rsidR="00E70A77" w:rsidRDefault="00E70A77" w:rsidP="00CC2819">
      <w:pPr>
        <w:spacing w:line="360" w:lineRule="exact"/>
        <w:ind w:firstLineChars="700" w:firstLine="2118"/>
        <w:jc w:val="left"/>
        <w:rPr>
          <w:rFonts w:ascii="メイリオ" w:eastAsia="メイリオ" w:hAnsi="メイリオ"/>
          <w:b/>
          <w:bCs/>
          <w:sz w:val="32"/>
          <w:szCs w:val="32"/>
        </w:rPr>
      </w:pPr>
    </w:p>
    <w:p w14:paraId="54CE316B" w14:textId="77777777" w:rsidR="00E70A77" w:rsidRPr="003404DA" w:rsidRDefault="00E70A77" w:rsidP="00CC2819">
      <w:pPr>
        <w:spacing w:line="360" w:lineRule="exact"/>
        <w:ind w:firstLineChars="700" w:firstLine="2118"/>
        <w:jc w:val="left"/>
        <w:rPr>
          <w:rFonts w:ascii="メイリオ" w:eastAsia="メイリオ" w:hAnsi="メイリオ"/>
          <w:b/>
          <w:bCs/>
          <w:sz w:val="32"/>
          <w:szCs w:val="32"/>
        </w:rPr>
      </w:pPr>
    </w:p>
    <w:p w14:paraId="6D2A73F5" w14:textId="77777777" w:rsidR="00CC2819" w:rsidRDefault="00CC2819" w:rsidP="00CC2819">
      <w:pPr>
        <w:snapToGrid w:val="0"/>
        <w:spacing w:line="280" w:lineRule="exact"/>
        <w:rPr>
          <w:rFonts w:ascii="メイリオ" w:eastAsia="メイリオ" w:hAnsi="メイリオ"/>
          <w:sz w:val="22"/>
        </w:rPr>
      </w:pPr>
    </w:p>
    <w:p w14:paraId="10AF693B" w14:textId="77777777" w:rsidR="00CC2819" w:rsidRPr="003404DA" w:rsidRDefault="00CC2819" w:rsidP="00CC2819">
      <w:pPr>
        <w:snapToGrid w:val="0"/>
        <w:spacing w:line="280" w:lineRule="exact"/>
        <w:rPr>
          <w:rFonts w:ascii="メイリオ" w:eastAsia="メイリオ" w:hAnsi="メイリオ"/>
          <w:sz w:val="22"/>
        </w:rPr>
      </w:pPr>
    </w:p>
    <w:p w14:paraId="18B1CBC1" w14:textId="3859CC49" w:rsidR="00CC2819" w:rsidRPr="00B017B2" w:rsidRDefault="00CC2819" w:rsidP="00CC2819">
      <w:pPr>
        <w:snapToGrid w:val="0"/>
        <w:spacing w:line="28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クラブ名：</w:t>
      </w:r>
      <w:r w:rsidRPr="00E70A77">
        <w:rPr>
          <w:rFonts w:ascii="メイリオ" w:eastAsia="メイリオ" w:hAnsi="メイリオ" w:hint="eastAsia"/>
          <w:sz w:val="22"/>
          <w:u w:val="single"/>
        </w:rPr>
        <w:t xml:space="preserve">　　  </w:t>
      </w:r>
      <w:r w:rsidRPr="00E70A77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 </w:t>
      </w:r>
      <w:r w:rsidRPr="003404DA">
        <w:rPr>
          <w:rFonts w:ascii="メイリオ" w:eastAsia="メイリオ" w:hAnsi="メイリオ"/>
          <w:sz w:val="22"/>
        </w:rPr>
        <w:t>RC</w:t>
      </w:r>
      <w:r w:rsidRPr="003404DA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 xml:space="preserve">　　</w:t>
      </w:r>
      <w:r w:rsidRPr="003404DA">
        <w:rPr>
          <w:rFonts w:ascii="メイリオ" w:eastAsia="メイリオ" w:hAnsi="メイリオ" w:hint="eastAsia"/>
          <w:sz w:val="22"/>
        </w:rPr>
        <w:t xml:space="preserve">氏名（ふりがな）：　</w:t>
      </w:r>
      <w:r w:rsidRPr="003404DA">
        <w:rPr>
          <w:rFonts w:ascii="メイリオ" w:eastAsia="メイリオ" w:hAnsi="メイリオ"/>
          <w:sz w:val="22"/>
          <w:u w:val="single"/>
        </w:rPr>
        <w:t xml:space="preserve">                          </w:t>
      </w:r>
      <w:r w:rsidR="00E70A77">
        <w:rPr>
          <w:rFonts w:ascii="メイリオ" w:eastAsia="メイリオ" w:hAnsi="メイリオ" w:hint="eastAsia"/>
          <w:sz w:val="22"/>
          <w:u w:val="single"/>
        </w:rPr>
        <w:t xml:space="preserve">　</w:t>
      </w:r>
      <w:r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3404DA">
        <w:rPr>
          <w:rFonts w:ascii="メイリオ" w:eastAsia="メイリオ" w:hAnsi="メイリオ"/>
          <w:sz w:val="22"/>
          <w:u w:val="single"/>
        </w:rPr>
        <w:t xml:space="preserve"> </w:t>
      </w:r>
    </w:p>
    <w:p w14:paraId="77E26BD9" w14:textId="77777777" w:rsidR="00CC2819" w:rsidRDefault="00CC2819" w:rsidP="00CC2819">
      <w:pPr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</w:p>
    <w:p w14:paraId="445061A3" w14:textId="50F7EA11" w:rsidR="00CC2819" w:rsidRDefault="00CC2819" w:rsidP="00E70A77">
      <w:pPr>
        <w:tabs>
          <w:tab w:val="left" w:pos="4246"/>
        </w:tabs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</w:rPr>
        <w:t>お届け先住所</w:t>
      </w:r>
      <w:r w:rsidRPr="00020253">
        <w:rPr>
          <w:rFonts w:ascii="メイリオ" w:eastAsia="メイリオ" w:hAnsi="メイリオ" w:hint="eastAsia"/>
          <w:sz w:val="22"/>
        </w:rPr>
        <w:t>：</w:t>
      </w:r>
      <w:r w:rsidRPr="00E70A77">
        <w:rPr>
          <w:rFonts w:ascii="メイリオ" w:eastAsia="メイリオ" w:hAnsi="メイリオ" w:hint="eastAsia"/>
          <w:sz w:val="22"/>
          <w:u w:val="single"/>
        </w:rPr>
        <w:t xml:space="preserve"> </w:t>
      </w:r>
      <w:r w:rsidR="00E70A77" w:rsidRPr="00E70A77">
        <w:rPr>
          <w:rFonts w:ascii="メイリオ" w:eastAsia="メイリオ" w:hAnsi="メイリオ" w:hint="eastAsia"/>
          <w:sz w:val="20"/>
          <w:szCs w:val="20"/>
          <w:u w:val="single"/>
        </w:rPr>
        <w:t>〒</w:t>
      </w:r>
      <w:r w:rsidRPr="00E70A77">
        <w:rPr>
          <w:rFonts w:ascii="メイリオ" w:eastAsia="メイリオ" w:hAnsi="メイリオ"/>
          <w:sz w:val="22"/>
          <w:u w:val="single"/>
        </w:rPr>
        <w:t xml:space="preserve"> </w:t>
      </w:r>
      <w:r>
        <w:rPr>
          <w:rFonts w:ascii="メイリオ" w:eastAsia="メイリオ" w:hAnsi="メイリオ"/>
          <w:sz w:val="22"/>
          <w:u w:val="single"/>
        </w:rPr>
        <w:t xml:space="preserve">            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5ABE8327" w14:textId="77777777" w:rsidR="00CC2819" w:rsidRDefault="00CC2819" w:rsidP="00CC2819">
      <w:pPr>
        <w:tabs>
          <w:tab w:val="left" w:pos="4246"/>
        </w:tabs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</w:p>
    <w:p w14:paraId="4B06FD71" w14:textId="06FBEDAB" w:rsidR="00CC2819" w:rsidRPr="003404DA" w:rsidRDefault="00CC2819" w:rsidP="00CC2819">
      <w:pPr>
        <w:snapToGrid w:val="0"/>
        <w:spacing w:line="28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　</w:t>
      </w:r>
    </w:p>
    <w:p w14:paraId="6635A7B3" w14:textId="11745766" w:rsidR="00CC2819" w:rsidRPr="003404DA" w:rsidRDefault="00CC2819" w:rsidP="00CC2819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 w:hint="eastAsia"/>
          <w:sz w:val="22"/>
          <w:u w:val="single"/>
        </w:rPr>
        <w:t xml:space="preserve">電話番号：　　　　</w:t>
      </w:r>
      <w:r w:rsidRPr="003404DA">
        <w:rPr>
          <w:rFonts w:ascii="メイリオ" w:eastAsia="メイリオ" w:hAnsi="メイリオ"/>
          <w:sz w:val="22"/>
          <w:u w:val="single"/>
        </w:rPr>
        <w:t xml:space="preserve">　　　　　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  </w:t>
      </w:r>
      <w:r w:rsidRPr="003404DA">
        <w:rPr>
          <w:rFonts w:ascii="メイリオ" w:eastAsia="メイリオ" w:hAnsi="メイリオ"/>
          <w:sz w:val="22"/>
          <w:u w:val="single"/>
        </w:rPr>
        <w:t xml:space="preserve">　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263092">
        <w:rPr>
          <w:rFonts w:ascii="メイリオ" w:eastAsia="メイリオ" w:hAnsi="メイリオ" w:hint="eastAsia"/>
          <w:sz w:val="22"/>
          <w:u w:val="single"/>
        </w:rPr>
        <w:t xml:space="preserve"> 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 </w:t>
      </w:r>
    </w:p>
    <w:p w14:paraId="336F5B17" w14:textId="77777777" w:rsidR="00CC2819" w:rsidRPr="003404DA" w:rsidRDefault="00CC2819" w:rsidP="00CC2819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</w:p>
    <w:p w14:paraId="66AC867F" w14:textId="37233CC1" w:rsidR="00CC2819" w:rsidRPr="003404DA" w:rsidRDefault="00CC2819" w:rsidP="00CC2819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  <w:u w:val="single"/>
        </w:rPr>
        <w:t>必要部数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　　　　　　　　　　　</w:t>
      </w:r>
      <w:r>
        <w:rPr>
          <w:rFonts w:ascii="メイリオ" w:eastAsia="メイリオ" w:hAnsi="メイリオ" w:hint="eastAsia"/>
          <w:sz w:val="22"/>
          <w:u w:val="single"/>
        </w:rPr>
        <w:t>部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CC2819">
        <w:rPr>
          <w:rFonts w:ascii="メイリオ" w:eastAsia="メイリオ" w:hAnsi="メイリオ" w:hint="eastAsia"/>
          <w:sz w:val="22"/>
        </w:rPr>
        <w:t xml:space="preserve">　　　</w:t>
      </w:r>
      <w:r>
        <w:rPr>
          <w:rFonts w:ascii="メイリオ" w:eastAsia="メイリオ" w:hAnsi="メイリオ" w:hint="eastAsia"/>
          <w:sz w:val="22"/>
          <w:u w:val="single"/>
        </w:rPr>
        <w:t>お振込み予定日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　　　　　　　</w:t>
      </w:r>
      <w:r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E70A77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</w:t>
      </w:r>
    </w:p>
    <w:p w14:paraId="52064BC2" w14:textId="03B0B345" w:rsidR="00CC2819" w:rsidRPr="00CC2819" w:rsidRDefault="00CC2819" w:rsidP="00CC2819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</w:p>
    <w:p w14:paraId="5695397A" w14:textId="68DB0B99" w:rsidR="00CC2819" w:rsidRPr="003404DA" w:rsidRDefault="00E70A77" w:rsidP="00CC2819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  <w:u w:val="single"/>
        </w:rPr>
        <w:t>合計金額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　　　　　　　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　円　　　</w:t>
      </w:r>
      <w:r w:rsidRPr="00E70A77">
        <w:rPr>
          <w:rFonts w:ascii="メイリオ" w:eastAsia="メイリオ" w:hAnsi="メイリオ" w:hint="eastAsia"/>
          <w:sz w:val="22"/>
          <w:u w:val="single"/>
        </w:rPr>
        <w:t>（１冊１,０００円・送料込）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</w:t>
      </w:r>
    </w:p>
    <w:p w14:paraId="63E94391" w14:textId="77777777" w:rsidR="00CC2819" w:rsidRPr="003404DA" w:rsidRDefault="00CC2819" w:rsidP="00CC2819">
      <w:pPr>
        <w:spacing w:line="360" w:lineRule="exact"/>
        <w:rPr>
          <w:rFonts w:ascii="メイリオ" w:eastAsia="メイリオ" w:hAnsi="メイリオ"/>
          <w:sz w:val="22"/>
          <w:u w:val="single"/>
        </w:rPr>
      </w:pPr>
    </w:p>
    <w:p w14:paraId="00215D9A" w14:textId="3658DFF9" w:rsidR="00CC2819" w:rsidRDefault="00CC2819" w:rsidP="00CC2819">
      <w:pPr>
        <w:spacing w:line="360" w:lineRule="exact"/>
        <w:jc w:val="center"/>
        <w:rPr>
          <w:rFonts w:ascii="メイリオ" w:eastAsia="メイリオ" w:hAnsi="メイリオ"/>
          <w:sz w:val="22"/>
          <w:bdr w:val="single" w:sz="4" w:space="0" w:color="auto"/>
          <w:shd w:val="pct15" w:color="auto" w:fill="FFFFFF"/>
        </w:rPr>
      </w:pPr>
    </w:p>
    <w:p w14:paraId="0A9522CF" w14:textId="16652064" w:rsidR="00E70A77" w:rsidRDefault="00E70A77" w:rsidP="00CC2819">
      <w:pPr>
        <w:spacing w:line="360" w:lineRule="exact"/>
        <w:jc w:val="center"/>
        <w:rPr>
          <w:rFonts w:ascii="メイリオ" w:eastAsia="メイリオ" w:hAnsi="メイリオ"/>
          <w:sz w:val="22"/>
          <w:bdr w:val="single" w:sz="4" w:space="0" w:color="auto"/>
          <w:shd w:val="pct15" w:color="auto" w:fill="FFFFFF"/>
        </w:rPr>
      </w:pPr>
    </w:p>
    <w:p w14:paraId="409850DA" w14:textId="77777777" w:rsidR="00E70A77" w:rsidRPr="00E70A77" w:rsidRDefault="00E70A77" w:rsidP="00CC2819">
      <w:pPr>
        <w:spacing w:line="360" w:lineRule="exact"/>
        <w:jc w:val="center"/>
        <w:rPr>
          <w:rFonts w:ascii="メイリオ" w:eastAsia="メイリオ" w:hAnsi="メイリオ"/>
          <w:sz w:val="22"/>
          <w:bdr w:val="single" w:sz="4" w:space="0" w:color="auto"/>
          <w:shd w:val="pct15" w:color="auto" w:fill="FFFFFF"/>
        </w:rPr>
      </w:pPr>
    </w:p>
    <w:p w14:paraId="06D1F051" w14:textId="5499541F" w:rsidR="00CC2819" w:rsidRPr="00B017B2" w:rsidRDefault="00CC2819" w:rsidP="000C6A2D">
      <w:pPr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 xml:space="preserve"> 振込</w:t>
      </w:r>
      <w:r w:rsidRPr="00B017B2"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>先</w:t>
      </w:r>
      <w:r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 xml:space="preserve">口座情報 </w:t>
      </w:r>
    </w:p>
    <w:p w14:paraId="16B4313B" w14:textId="19D16792" w:rsidR="00CC2819" w:rsidRDefault="00CC2819"/>
    <w:p w14:paraId="117F9002" w14:textId="77777777" w:rsidR="00CC2819" w:rsidRPr="00CC2819" w:rsidRDefault="00CC2819" w:rsidP="00CC2819">
      <w:pPr>
        <w:ind w:firstLineChars="1050" w:firstLine="2338"/>
        <w:rPr>
          <w:sz w:val="24"/>
          <w:szCs w:val="24"/>
        </w:rPr>
      </w:pPr>
      <w:r w:rsidRPr="00CC2819">
        <w:rPr>
          <w:rFonts w:hint="eastAsia"/>
          <w:sz w:val="24"/>
          <w:szCs w:val="24"/>
        </w:rPr>
        <w:t>銀行</w:t>
      </w:r>
      <w:r>
        <w:rPr>
          <w:rFonts w:hint="eastAsia"/>
          <w:sz w:val="24"/>
          <w:szCs w:val="24"/>
        </w:rPr>
        <w:t>名</w:t>
      </w:r>
      <w:r w:rsidRPr="00CC2819">
        <w:rPr>
          <w:rFonts w:hint="eastAsia"/>
          <w:sz w:val="24"/>
          <w:szCs w:val="24"/>
        </w:rPr>
        <w:t>：静岡銀行（</w:t>
      </w:r>
      <w:r w:rsidRPr="00CC2819">
        <w:rPr>
          <w:rFonts w:hint="eastAsia"/>
          <w:sz w:val="24"/>
          <w:szCs w:val="24"/>
        </w:rPr>
        <w:t>0149</w:t>
      </w:r>
      <w:r w:rsidRPr="00CC281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CC2819">
        <w:rPr>
          <w:rFonts w:hint="eastAsia"/>
          <w:sz w:val="24"/>
          <w:szCs w:val="24"/>
        </w:rPr>
        <w:t>支店名：呉服町支店（</w:t>
      </w:r>
      <w:r w:rsidRPr="00CC2819">
        <w:rPr>
          <w:rFonts w:hint="eastAsia"/>
          <w:sz w:val="24"/>
          <w:szCs w:val="24"/>
        </w:rPr>
        <w:t>112</w:t>
      </w:r>
      <w:r w:rsidRPr="00CC2819">
        <w:rPr>
          <w:rFonts w:hint="eastAsia"/>
          <w:sz w:val="24"/>
          <w:szCs w:val="24"/>
        </w:rPr>
        <w:t>）</w:t>
      </w:r>
    </w:p>
    <w:p w14:paraId="1518B8A8" w14:textId="6C914C99" w:rsidR="00CC2819" w:rsidRPr="00CC2819" w:rsidRDefault="00CC2819" w:rsidP="00CC2819">
      <w:pPr>
        <w:ind w:firstLineChars="1050" w:firstLine="2338"/>
        <w:rPr>
          <w:sz w:val="24"/>
          <w:szCs w:val="24"/>
        </w:rPr>
      </w:pPr>
      <w:r>
        <w:rPr>
          <w:rFonts w:hint="eastAsia"/>
          <w:sz w:val="24"/>
          <w:szCs w:val="24"/>
        </w:rPr>
        <w:t>預金種別：</w:t>
      </w:r>
      <w:r w:rsidRPr="00CC2819">
        <w:rPr>
          <w:rFonts w:hint="eastAsia"/>
          <w:sz w:val="24"/>
          <w:szCs w:val="24"/>
        </w:rPr>
        <w:t xml:space="preserve">普通預金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口座番号：</w:t>
      </w:r>
      <w:r w:rsidRPr="00CC2819">
        <w:rPr>
          <w:rFonts w:hint="eastAsia"/>
          <w:sz w:val="24"/>
          <w:szCs w:val="24"/>
        </w:rPr>
        <w:t>2060131</w:t>
      </w:r>
    </w:p>
    <w:p w14:paraId="386D6C14" w14:textId="3E3D240E" w:rsidR="00CC2819" w:rsidRPr="00CC2819" w:rsidRDefault="00CC2819" w:rsidP="00CC281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口座名義人：</w:t>
      </w:r>
      <w:r w:rsidRPr="00CC2819">
        <w:rPr>
          <w:rFonts w:hint="eastAsia"/>
          <w:sz w:val="24"/>
          <w:szCs w:val="24"/>
        </w:rPr>
        <w:t>国際ロータリー第２６２０地区</w:t>
      </w:r>
      <w:r w:rsidRPr="00CC2819">
        <w:rPr>
          <w:rFonts w:hint="eastAsia"/>
          <w:sz w:val="24"/>
          <w:szCs w:val="24"/>
        </w:rPr>
        <w:t xml:space="preserve"> RLI</w:t>
      </w:r>
      <w:r w:rsidRPr="00CC2819">
        <w:rPr>
          <w:rFonts w:hint="eastAsia"/>
          <w:sz w:val="24"/>
          <w:szCs w:val="24"/>
        </w:rPr>
        <w:t>運営委員会</w:t>
      </w:r>
      <w:r w:rsidRPr="00CC2819">
        <w:rPr>
          <w:rFonts w:hint="eastAsia"/>
          <w:sz w:val="24"/>
          <w:szCs w:val="24"/>
        </w:rPr>
        <w:t xml:space="preserve"> </w:t>
      </w:r>
      <w:r w:rsidRPr="00CC2819">
        <w:rPr>
          <w:rFonts w:hint="eastAsia"/>
          <w:sz w:val="24"/>
          <w:szCs w:val="24"/>
        </w:rPr>
        <w:t>副委員長　寺戸　常剛</w:t>
      </w:r>
    </w:p>
    <w:p w14:paraId="0E434773" w14:textId="4618BD1A" w:rsidR="00CC2819" w:rsidRPr="00CC2819" w:rsidRDefault="00CC2819" w:rsidP="00CC2819">
      <w:pPr>
        <w:jc w:val="center"/>
        <w:rPr>
          <w:sz w:val="24"/>
          <w:szCs w:val="24"/>
        </w:rPr>
      </w:pPr>
      <w:r w:rsidRPr="00CC2819">
        <w:rPr>
          <w:rFonts w:hint="eastAsia"/>
          <w:sz w:val="24"/>
          <w:szCs w:val="24"/>
        </w:rPr>
        <w:t>（コクサイロータリーダイニロク二ゼロチク</w:t>
      </w:r>
      <w:r w:rsidRPr="00CC2819">
        <w:rPr>
          <w:rFonts w:hint="eastAsia"/>
          <w:sz w:val="24"/>
          <w:szCs w:val="24"/>
        </w:rPr>
        <w:t xml:space="preserve"> </w:t>
      </w:r>
      <w:r w:rsidRPr="00CC2819">
        <w:rPr>
          <w:rFonts w:hint="eastAsia"/>
          <w:sz w:val="24"/>
          <w:szCs w:val="24"/>
        </w:rPr>
        <w:t>フクイインチョウ　テラド　ツネタケ）</w:t>
      </w:r>
    </w:p>
    <w:p w14:paraId="117F1C4A" w14:textId="0D3972BD" w:rsidR="00CC2819" w:rsidRPr="00E70A77" w:rsidRDefault="00E70A77" w:rsidP="00E70A77">
      <w:pPr>
        <w:pStyle w:val="a7"/>
        <w:numPr>
          <w:ilvl w:val="0"/>
          <w:numId w:val="1"/>
        </w:numPr>
        <w:ind w:leftChars="0"/>
        <w:jc w:val="center"/>
        <w:rPr>
          <w:sz w:val="24"/>
          <w:szCs w:val="24"/>
        </w:rPr>
      </w:pPr>
      <w:r w:rsidRPr="00E70A77">
        <w:rPr>
          <w:rFonts w:hint="eastAsia"/>
          <w:sz w:val="24"/>
          <w:szCs w:val="24"/>
        </w:rPr>
        <w:t>誠に恐れ入りますが、振り込み手数料はご負担をお願いいたします。</w:t>
      </w:r>
    </w:p>
    <w:p w14:paraId="12BBCDBD" w14:textId="49D08607" w:rsidR="00CC2819" w:rsidRDefault="00CC2819" w:rsidP="00CC2819">
      <w:pPr>
        <w:jc w:val="center"/>
      </w:pPr>
    </w:p>
    <w:p w14:paraId="5FB2A77D" w14:textId="63D0444B" w:rsidR="00CC2819" w:rsidRPr="00E70A77" w:rsidRDefault="00CC2819" w:rsidP="00CC2819">
      <w:pPr>
        <w:jc w:val="center"/>
      </w:pPr>
    </w:p>
    <w:p w14:paraId="47D8E1F0" w14:textId="054AC811" w:rsidR="00CC2819" w:rsidRDefault="00CC2819" w:rsidP="00CC2819">
      <w:pPr>
        <w:jc w:val="center"/>
      </w:pPr>
    </w:p>
    <w:p w14:paraId="71C80337" w14:textId="77777777" w:rsidR="00E70A77" w:rsidRDefault="00E70A77" w:rsidP="00E70A77">
      <w:pPr>
        <w:jc w:val="center"/>
      </w:pPr>
    </w:p>
    <w:p w14:paraId="547A9241" w14:textId="6E954A2E" w:rsidR="00E70A77" w:rsidRDefault="000C6A2D" w:rsidP="00E70A77">
      <w:pPr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 xml:space="preserve">　</w:t>
      </w:r>
      <w:r w:rsidR="00CC2819"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>お問合せ先</w:t>
      </w:r>
      <w:r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 xml:space="preserve">　</w:t>
      </w:r>
    </w:p>
    <w:p w14:paraId="3910E41E" w14:textId="2EB8415D" w:rsidR="00E70A77" w:rsidRDefault="00CC2819" w:rsidP="00E70A77">
      <w:pPr>
        <w:jc w:val="center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地区事務所　</w:t>
      </w:r>
      <w:hyperlink r:id="rId7" w:history="1">
        <w:r w:rsidRPr="00CC2819">
          <w:rPr>
            <w:rStyle w:val="a5"/>
            <w:rFonts w:ascii="メイリオ" w:eastAsia="メイリオ" w:hAnsi="メイリオ" w:hint="eastAsia"/>
            <w:sz w:val="22"/>
          </w:rPr>
          <w:t>o</w:t>
        </w:r>
        <w:r w:rsidRPr="00CC2819">
          <w:rPr>
            <w:rStyle w:val="a5"/>
            <w:rFonts w:ascii="メイリオ" w:eastAsia="メイリオ" w:hAnsi="メイリオ"/>
            <w:sz w:val="22"/>
          </w:rPr>
          <w:t>ffice@ri2620.gr.jp</w:t>
        </w:r>
      </w:hyperlink>
    </w:p>
    <w:p w14:paraId="224967CD" w14:textId="6DB0559D" w:rsidR="00CC2819" w:rsidRPr="00CC2819" w:rsidRDefault="000558BF" w:rsidP="00E70A77">
      <w:pPr>
        <w:jc w:val="center"/>
        <w:rPr>
          <w:rFonts w:ascii="メイリオ" w:eastAsia="メイリオ" w:hAnsi="メイリオ"/>
          <w:sz w:val="22"/>
        </w:rPr>
      </w:pPr>
      <w:hyperlink r:id="rId8" w:history="1">
        <w:r w:rsidR="00E70A77" w:rsidRPr="00034F22">
          <w:rPr>
            <w:rStyle w:val="a5"/>
            <w:rFonts w:ascii="メイリオ" w:eastAsia="メイリオ" w:hAnsi="メイリオ" w:hint="eastAsia"/>
            <w:sz w:val="22"/>
          </w:rPr>
          <w:t>t</w:t>
        </w:r>
        <w:r w:rsidR="00E70A77" w:rsidRPr="00034F22">
          <w:rPr>
            <w:rStyle w:val="a5"/>
            <w:rFonts w:ascii="メイリオ" w:eastAsia="メイリオ" w:hAnsi="メイリオ"/>
            <w:sz w:val="22"/>
          </w:rPr>
          <w:t>el:</w:t>
        </w:r>
        <w:r w:rsidR="00E70A77" w:rsidRPr="00034F22">
          <w:rPr>
            <w:rStyle w:val="a5"/>
            <w:rFonts w:ascii="メイリオ" w:eastAsia="メイリオ" w:hAnsi="メイリオ" w:hint="eastAsia"/>
            <w:sz w:val="22"/>
          </w:rPr>
          <w:t>0</w:t>
        </w:r>
        <w:r w:rsidR="00E70A77" w:rsidRPr="00034F22">
          <w:rPr>
            <w:rStyle w:val="a5"/>
            <w:rFonts w:ascii="メイリオ" w:eastAsia="メイリオ" w:hAnsi="メイリオ"/>
            <w:sz w:val="22"/>
          </w:rPr>
          <w:t>54-252-2620</w:t>
        </w:r>
      </w:hyperlink>
      <w:r w:rsidR="00CC2819">
        <w:rPr>
          <w:rFonts w:ascii="メイリオ" w:eastAsia="メイリオ" w:hAnsi="メイリオ"/>
          <w:sz w:val="22"/>
        </w:rPr>
        <w:t xml:space="preserve">  </w:t>
      </w:r>
      <w:r w:rsidR="00CC2819" w:rsidRPr="00CC2819">
        <w:rPr>
          <w:rFonts w:ascii="メイリオ" w:eastAsia="メイリオ" w:hAnsi="メイリオ"/>
          <w:sz w:val="22"/>
          <w:u w:val="single"/>
        </w:rPr>
        <w:t>FAX:054-274-2623</w:t>
      </w:r>
    </w:p>
    <w:sectPr w:rsidR="00CC2819" w:rsidRPr="00CC2819" w:rsidSect="00B017B2">
      <w:headerReference w:type="default" r:id="rId9"/>
      <w:headerReference w:type="first" r:id="rId10"/>
      <w:pgSz w:w="11900" w:h="16840"/>
      <w:pgMar w:top="1021" w:right="1134" w:bottom="851" w:left="1134" w:header="567" w:footer="284" w:gutter="0"/>
      <w:cols w:space="425"/>
      <w:titlePg/>
      <w:docGrid w:type="linesAndChars" w:linePitch="291" w:charSpace="-3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18688" w14:textId="77777777" w:rsidR="000558BF" w:rsidRDefault="000558BF">
      <w:r>
        <w:separator/>
      </w:r>
    </w:p>
  </w:endnote>
  <w:endnote w:type="continuationSeparator" w:id="0">
    <w:p w14:paraId="1F596E79" w14:textId="77777777" w:rsidR="000558BF" w:rsidRDefault="0005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07B99" w14:textId="77777777" w:rsidR="000558BF" w:rsidRDefault="000558BF">
      <w:r>
        <w:separator/>
      </w:r>
    </w:p>
  </w:footnote>
  <w:footnote w:type="continuationSeparator" w:id="0">
    <w:p w14:paraId="569A8F2F" w14:textId="77777777" w:rsidR="000558BF" w:rsidRDefault="00055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CFDFC" w14:textId="77777777" w:rsidR="004F3B99" w:rsidRDefault="000558BF" w:rsidP="004F3B99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54A41" w14:textId="77777777" w:rsidR="00B017B2" w:rsidRDefault="00E70A77" w:rsidP="00B017B2">
    <w:pPr>
      <w:pStyle w:val="a3"/>
      <w:jc w:val="center"/>
    </w:pPr>
    <w:r>
      <w:rPr>
        <w:noProof/>
      </w:rPr>
      <w:drawing>
        <wp:inline distT="0" distB="0" distL="0" distR="0" wp14:anchorId="3E49C574" wp14:editId="2F28C2DE">
          <wp:extent cx="4476750" cy="647902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2021JA_Lockup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5617" cy="663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F26A54"/>
    <w:multiLevelType w:val="hybridMultilevel"/>
    <w:tmpl w:val="0862F9EA"/>
    <w:lvl w:ilvl="0" w:tplc="132251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19"/>
    <w:rsid w:val="00005587"/>
    <w:rsid w:val="00013C9C"/>
    <w:rsid w:val="00014E99"/>
    <w:rsid w:val="00022E26"/>
    <w:rsid w:val="00026D28"/>
    <w:rsid w:val="00027607"/>
    <w:rsid w:val="0003229C"/>
    <w:rsid w:val="000347B6"/>
    <w:rsid w:val="000558BF"/>
    <w:rsid w:val="000577E3"/>
    <w:rsid w:val="00066279"/>
    <w:rsid w:val="00066CD3"/>
    <w:rsid w:val="00094850"/>
    <w:rsid w:val="000A25C8"/>
    <w:rsid w:val="000C4B1E"/>
    <w:rsid w:val="000C68E4"/>
    <w:rsid w:val="000C6A2D"/>
    <w:rsid w:val="000C74A8"/>
    <w:rsid w:val="000E158E"/>
    <w:rsid w:val="000E7EE9"/>
    <w:rsid w:val="000F3913"/>
    <w:rsid w:val="001043E1"/>
    <w:rsid w:val="00104863"/>
    <w:rsid w:val="00105CD8"/>
    <w:rsid w:val="00113B37"/>
    <w:rsid w:val="00114D3E"/>
    <w:rsid w:val="00116899"/>
    <w:rsid w:val="00121EDE"/>
    <w:rsid w:val="001401AB"/>
    <w:rsid w:val="00143504"/>
    <w:rsid w:val="001565E2"/>
    <w:rsid w:val="00192C43"/>
    <w:rsid w:val="0019736B"/>
    <w:rsid w:val="001A0A86"/>
    <w:rsid w:val="001A3F12"/>
    <w:rsid w:val="001A4411"/>
    <w:rsid w:val="001A61EB"/>
    <w:rsid w:val="001B391C"/>
    <w:rsid w:val="001C20B8"/>
    <w:rsid w:val="001C498A"/>
    <w:rsid w:val="001D1CD6"/>
    <w:rsid w:val="001D7A95"/>
    <w:rsid w:val="001E0070"/>
    <w:rsid w:val="002000CF"/>
    <w:rsid w:val="002045B9"/>
    <w:rsid w:val="0020665D"/>
    <w:rsid w:val="002074C6"/>
    <w:rsid w:val="00207DFA"/>
    <w:rsid w:val="00210D3A"/>
    <w:rsid w:val="00221025"/>
    <w:rsid w:val="00234070"/>
    <w:rsid w:val="002409D9"/>
    <w:rsid w:val="002424AD"/>
    <w:rsid w:val="0024647B"/>
    <w:rsid w:val="002541E3"/>
    <w:rsid w:val="002572EB"/>
    <w:rsid w:val="00263092"/>
    <w:rsid w:val="00275FC2"/>
    <w:rsid w:val="00277140"/>
    <w:rsid w:val="00286C75"/>
    <w:rsid w:val="00290B9C"/>
    <w:rsid w:val="002B0AD5"/>
    <w:rsid w:val="002C08C0"/>
    <w:rsid w:val="002C4CD7"/>
    <w:rsid w:val="002C610D"/>
    <w:rsid w:val="002D2101"/>
    <w:rsid w:val="002D6B80"/>
    <w:rsid w:val="0030037D"/>
    <w:rsid w:val="003075A0"/>
    <w:rsid w:val="00313D82"/>
    <w:rsid w:val="0033654E"/>
    <w:rsid w:val="00345C02"/>
    <w:rsid w:val="00356765"/>
    <w:rsid w:val="003606A4"/>
    <w:rsid w:val="003615BF"/>
    <w:rsid w:val="003648E1"/>
    <w:rsid w:val="003747EA"/>
    <w:rsid w:val="003862E0"/>
    <w:rsid w:val="00390F07"/>
    <w:rsid w:val="003930D4"/>
    <w:rsid w:val="00393753"/>
    <w:rsid w:val="00395A56"/>
    <w:rsid w:val="003961EA"/>
    <w:rsid w:val="00397BAC"/>
    <w:rsid w:val="003A77EB"/>
    <w:rsid w:val="003B2502"/>
    <w:rsid w:val="003B47B9"/>
    <w:rsid w:val="003C0D95"/>
    <w:rsid w:val="003C1D62"/>
    <w:rsid w:val="003E5804"/>
    <w:rsid w:val="00401A81"/>
    <w:rsid w:val="00414C81"/>
    <w:rsid w:val="00416515"/>
    <w:rsid w:val="00437C0B"/>
    <w:rsid w:val="00441DFE"/>
    <w:rsid w:val="00443D23"/>
    <w:rsid w:val="00445A0B"/>
    <w:rsid w:val="00451565"/>
    <w:rsid w:val="004574EA"/>
    <w:rsid w:val="00460FDE"/>
    <w:rsid w:val="00461BC8"/>
    <w:rsid w:val="00462813"/>
    <w:rsid w:val="004840BE"/>
    <w:rsid w:val="004918FD"/>
    <w:rsid w:val="004953DA"/>
    <w:rsid w:val="00497401"/>
    <w:rsid w:val="00497A06"/>
    <w:rsid w:val="004A6735"/>
    <w:rsid w:val="004B72AD"/>
    <w:rsid w:val="004C4C80"/>
    <w:rsid w:val="004D46B7"/>
    <w:rsid w:val="004D72F6"/>
    <w:rsid w:val="004F46C6"/>
    <w:rsid w:val="0050413F"/>
    <w:rsid w:val="005101E4"/>
    <w:rsid w:val="00512CB5"/>
    <w:rsid w:val="005307E8"/>
    <w:rsid w:val="00532942"/>
    <w:rsid w:val="00537409"/>
    <w:rsid w:val="00540FAD"/>
    <w:rsid w:val="00541BB6"/>
    <w:rsid w:val="005530CB"/>
    <w:rsid w:val="00562093"/>
    <w:rsid w:val="005668A9"/>
    <w:rsid w:val="00567548"/>
    <w:rsid w:val="00576300"/>
    <w:rsid w:val="00576394"/>
    <w:rsid w:val="00576BE6"/>
    <w:rsid w:val="005A2ACF"/>
    <w:rsid w:val="005C3E49"/>
    <w:rsid w:val="005D28BA"/>
    <w:rsid w:val="005D555D"/>
    <w:rsid w:val="005E632C"/>
    <w:rsid w:val="005E6DA2"/>
    <w:rsid w:val="005F57F0"/>
    <w:rsid w:val="00601AED"/>
    <w:rsid w:val="006036A6"/>
    <w:rsid w:val="00612B9D"/>
    <w:rsid w:val="00623165"/>
    <w:rsid w:val="006244A1"/>
    <w:rsid w:val="00625F5C"/>
    <w:rsid w:val="00627482"/>
    <w:rsid w:val="0063730F"/>
    <w:rsid w:val="00645960"/>
    <w:rsid w:val="00661864"/>
    <w:rsid w:val="006653C3"/>
    <w:rsid w:val="006710D7"/>
    <w:rsid w:val="00671771"/>
    <w:rsid w:val="00683B21"/>
    <w:rsid w:val="00685BF0"/>
    <w:rsid w:val="006871E5"/>
    <w:rsid w:val="00693740"/>
    <w:rsid w:val="006937FE"/>
    <w:rsid w:val="006A5D6B"/>
    <w:rsid w:val="006A6993"/>
    <w:rsid w:val="006B6377"/>
    <w:rsid w:val="006D5D82"/>
    <w:rsid w:val="006E315A"/>
    <w:rsid w:val="006E51FA"/>
    <w:rsid w:val="006F0919"/>
    <w:rsid w:val="006F1A36"/>
    <w:rsid w:val="0070287E"/>
    <w:rsid w:val="00715F1D"/>
    <w:rsid w:val="00720088"/>
    <w:rsid w:val="0073153A"/>
    <w:rsid w:val="00734DB5"/>
    <w:rsid w:val="0074551B"/>
    <w:rsid w:val="0075390E"/>
    <w:rsid w:val="007567F6"/>
    <w:rsid w:val="00772DB0"/>
    <w:rsid w:val="00774310"/>
    <w:rsid w:val="007750F3"/>
    <w:rsid w:val="00780E92"/>
    <w:rsid w:val="0078321D"/>
    <w:rsid w:val="00792BF5"/>
    <w:rsid w:val="007A4A4E"/>
    <w:rsid w:val="007C1620"/>
    <w:rsid w:val="007C1EEA"/>
    <w:rsid w:val="007C3F58"/>
    <w:rsid w:val="007D4B6B"/>
    <w:rsid w:val="007E4D96"/>
    <w:rsid w:val="007E7C41"/>
    <w:rsid w:val="007F30CE"/>
    <w:rsid w:val="007F4771"/>
    <w:rsid w:val="00806A44"/>
    <w:rsid w:val="00811C98"/>
    <w:rsid w:val="00815211"/>
    <w:rsid w:val="00820AD2"/>
    <w:rsid w:val="0082702F"/>
    <w:rsid w:val="00836472"/>
    <w:rsid w:val="008424E6"/>
    <w:rsid w:val="00844A26"/>
    <w:rsid w:val="00852578"/>
    <w:rsid w:val="00857EEF"/>
    <w:rsid w:val="00864B6F"/>
    <w:rsid w:val="00871D83"/>
    <w:rsid w:val="00885782"/>
    <w:rsid w:val="00886FF7"/>
    <w:rsid w:val="0089576E"/>
    <w:rsid w:val="008A1F4A"/>
    <w:rsid w:val="008A4D65"/>
    <w:rsid w:val="008C3604"/>
    <w:rsid w:val="008E0551"/>
    <w:rsid w:val="008E3C42"/>
    <w:rsid w:val="008E582C"/>
    <w:rsid w:val="008F5919"/>
    <w:rsid w:val="00906BD2"/>
    <w:rsid w:val="00906F3D"/>
    <w:rsid w:val="00913F1F"/>
    <w:rsid w:val="00923190"/>
    <w:rsid w:val="00927266"/>
    <w:rsid w:val="00936EB0"/>
    <w:rsid w:val="00937219"/>
    <w:rsid w:val="00943336"/>
    <w:rsid w:val="00943EE7"/>
    <w:rsid w:val="00944405"/>
    <w:rsid w:val="009548A8"/>
    <w:rsid w:val="00955609"/>
    <w:rsid w:val="009556A1"/>
    <w:rsid w:val="009637E3"/>
    <w:rsid w:val="00964C4B"/>
    <w:rsid w:val="00970AEA"/>
    <w:rsid w:val="00975ABE"/>
    <w:rsid w:val="00986872"/>
    <w:rsid w:val="00991FCF"/>
    <w:rsid w:val="009A27D3"/>
    <w:rsid w:val="009A63BA"/>
    <w:rsid w:val="009B752F"/>
    <w:rsid w:val="009B7FAD"/>
    <w:rsid w:val="009D04A7"/>
    <w:rsid w:val="009D3A90"/>
    <w:rsid w:val="009E2485"/>
    <w:rsid w:val="009F1AAC"/>
    <w:rsid w:val="009F2560"/>
    <w:rsid w:val="009F605E"/>
    <w:rsid w:val="00A056E5"/>
    <w:rsid w:val="00A144A2"/>
    <w:rsid w:val="00A23DCB"/>
    <w:rsid w:val="00A2624F"/>
    <w:rsid w:val="00A35721"/>
    <w:rsid w:val="00A457DF"/>
    <w:rsid w:val="00A5659B"/>
    <w:rsid w:val="00A6170F"/>
    <w:rsid w:val="00A62D17"/>
    <w:rsid w:val="00A66B8C"/>
    <w:rsid w:val="00A729C9"/>
    <w:rsid w:val="00A74C15"/>
    <w:rsid w:val="00A7601B"/>
    <w:rsid w:val="00A77996"/>
    <w:rsid w:val="00A95144"/>
    <w:rsid w:val="00AA5BE4"/>
    <w:rsid w:val="00AB17D1"/>
    <w:rsid w:val="00AC06C2"/>
    <w:rsid w:val="00AC3062"/>
    <w:rsid w:val="00AD034D"/>
    <w:rsid w:val="00AF00DF"/>
    <w:rsid w:val="00B02635"/>
    <w:rsid w:val="00B14C1C"/>
    <w:rsid w:val="00B21106"/>
    <w:rsid w:val="00B41819"/>
    <w:rsid w:val="00B52473"/>
    <w:rsid w:val="00B620CB"/>
    <w:rsid w:val="00B62401"/>
    <w:rsid w:val="00B727F9"/>
    <w:rsid w:val="00B85B9F"/>
    <w:rsid w:val="00BA7CA3"/>
    <w:rsid w:val="00BC4373"/>
    <w:rsid w:val="00BC5697"/>
    <w:rsid w:val="00BD6E87"/>
    <w:rsid w:val="00BE2CE5"/>
    <w:rsid w:val="00BF258A"/>
    <w:rsid w:val="00BF783B"/>
    <w:rsid w:val="00C07C59"/>
    <w:rsid w:val="00C103C1"/>
    <w:rsid w:val="00C167AA"/>
    <w:rsid w:val="00C206D9"/>
    <w:rsid w:val="00C21254"/>
    <w:rsid w:val="00C270A9"/>
    <w:rsid w:val="00C27667"/>
    <w:rsid w:val="00C30533"/>
    <w:rsid w:val="00C40422"/>
    <w:rsid w:val="00C50294"/>
    <w:rsid w:val="00C565CF"/>
    <w:rsid w:val="00C5771B"/>
    <w:rsid w:val="00C61F99"/>
    <w:rsid w:val="00C64AB5"/>
    <w:rsid w:val="00C656D9"/>
    <w:rsid w:val="00C66281"/>
    <w:rsid w:val="00C844FE"/>
    <w:rsid w:val="00CA28B3"/>
    <w:rsid w:val="00CA62BD"/>
    <w:rsid w:val="00CB2E1E"/>
    <w:rsid w:val="00CB5A4E"/>
    <w:rsid w:val="00CC2819"/>
    <w:rsid w:val="00CD0D35"/>
    <w:rsid w:val="00CD5A33"/>
    <w:rsid w:val="00CE0265"/>
    <w:rsid w:val="00CE0364"/>
    <w:rsid w:val="00CE7D7B"/>
    <w:rsid w:val="00CF20CB"/>
    <w:rsid w:val="00CF210B"/>
    <w:rsid w:val="00D01B99"/>
    <w:rsid w:val="00D20454"/>
    <w:rsid w:val="00D32859"/>
    <w:rsid w:val="00D32FA7"/>
    <w:rsid w:val="00D35FEC"/>
    <w:rsid w:val="00D40A27"/>
    <w:rsid w:val="00D4143C"/>
    <w:rsid w:val="00D420DB"/>
    <w:rsid w:val="00D52D2E"/>
    <w:rsid w:val="00D57691"/>
    <w:rsid w:val="00D622D8"/>
    <w:rsid w:val="00D67CC5"/>
    <w:rsid w:val="00D71358"/>
    <w:rsid w:val="00D72305"/>
    <w:rsid w:val="00D72EDF"/>
    <w:rsid w:val="00D82242"/>
    <w:rsid w:val="00D92CC6"/>
    <w:rsid w:val="00D95328"/>
    <w:rsid w:val="00D9650F"/>
    <w:rsid w:val="00D9759B"/>
    <w:rsid w:val="00DA3397"/>
    <w:rsid w:val="00DB3F82"/>
    <w:rsid w:val="00DB4A23"/>
    <w:rsid w:val="00DB7C4D"/>
    <w:rsid w:val="00DC305D"/>
    <w:rsid w:val="00DE71E0"/>
    <w:rsid w:val="00DF747E"/>
    <w:rsid w:val="00E025CA"/>
    <w:rsid w:val="00E02C2D"/>
    <w:rsid w:val="00E063A1"/>
    <w:rsid w:val="00E13D24"/>
    <w:rsid w:val="00E14DAB"/>
    <w:rsid w:val="00E30B89"/>
    <w:rsid w:val="00E37765"/>
    <w:rsid w:val="00E52878"/>
    <w:rsid w:val="00E52F8F"/>
    <w:rsid w:val="00E543C1"/>
    <w:rsid w:val="00E70976"/>
    <w:rsid w:val="00E70A77"/>
    <w:rsid w:val="00E96F93"/>
    <w:rsid w:val="00E976C5"/>
    <w:rsid w:val="00EA40DC"/>
    <w:rsid w:val="00EC2350"/>
    <w:rsid w:val="00EC279B"/>
    <w:rsid w:val="00ED1353"/>
    <w:rsid w:val="00ED565B"/>
    <w:rsid w:val="00EE3F23"/>
    <w:rsid w:val="00EE4824"/>
    <w:rsid w:val="00EF30B7"/>
    <w:rsid w:val="00EF536A"/>
    <w:rsid w:val="00F07ADC"/>
    <w:rsid w:val="00F14FD4"/>
    <w:rsid w:val="00F37A4C"/>
    <w:rsid w:val="00F415F5"/>
    <w:rsid w:val="00F42936"/>
    <w:rsid w:val="00F527F2"/>
    <w:rsid w:val="00F52B60"/>
    <w:rsid w:val="00F708B2"/>
    <w:rsid w:val="00F76424"/>
    <w:rsid w:val="00F82720"/>
    <w:rsid w:val="00F84736"/>
    <w:rsid w:val="00F8526E"/>
    <w:rsid w:val="00FA3651"/>
    <w:rsid w:val="00FA799C"/>
    <w:rsid w:val="00FB48AE"/>
    <w:rsid w:val="00FD4A1A"/>
    <w:rsid w:val="00FD5502"/>
    <w:rsid w:val="00FD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67982"/>
  <w15:chartTrackingRefBased/>
  <w15:docId w15:val="{0552BEF6-3816-42F7-8837-255711BE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81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819"/>
    <w:rPr>
      <w:rFonts w:ascii="Century" w:eastAsia="ＭＳ 明朝" w:hAnsi="Century" w:cs="Times New Roman"/>
    </w:rPr>
  </w:style>
  <w:style w:type="character" w:styleId="a5">
    <w:name w:val="Hyperlink"/>
    <w:basedOn w:val="a0"/>
    <w:uiPriority w:val="99"/>
    <w:unhideWhenUsed/>
    <w:rsid w:val="00CC281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C281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E70A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54-252-26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ri2620.gr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3</cp:revision>
  <dcterms:created xsi:type="dcterms:W3CDTF">2020-12-15T01:46:00Z</dcterms:created>
  <dcterms:modified xsi:type="dcterms:W3CDTF">2021-01-18T04:22:00Z</dcterms:modified>
</cp:coreProperties>
</file>